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9A130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</w:p>
    <w:p w14:paraId="114705DA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</w:p>
    <w:p w14:paraId="30D48DC1" w14:textId="77777777" w:rsidR="00142EB4" w:rsidRP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b/>
          <w:sz w:val="40"/>
          <w:szCs w:val="40"/>
          <w:lang w:val="es-ES_tradnl"/>
        </w:rPr>
      </w:pPr>
      <w:bookmarkStart w:id="0" w:name="_GoBack"/>
      <w:bookmarkEnd w:id="0"/>
      <w:r w:rsidRPr="00142EB4">
        <w:rPr>
          <w:rFonts w:ascii="Helvetica" w:hAnsi="Helvetica" w:cs="Times New Roman"/>
          <w:b/>
          <w:sz w:val="40"/>
          <w:szCs w:val="40"/>
          <w:lang w:val="es-ES_tradnl"/>
        </w:rPr>
        <w:t>Anexo 3 – participante taller de creación</w:t>
      </w:r>
    </w:p>
    <w:p w14:paraId="654EF309" w14:textId="77777777" w:rsidR="005C6397" w:rsidRPr="00921965" w:rsidRDefault="005C6397" w:rsidP="005C6397">
      <w:pPr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es-ES_tradnl"/>
        </w:rPr>
      </w:pPr>
      <w:r w:rsidRPr="00921965">
        <w:rPr>
          <w:rFonts w:ascii="Helvetica" w:hAnsi="Helvetica" w:cs="Times New Roman"/>
          <w:sz w:val="24"/>
          <w:szCs w:val="24"/>
          <w:lang w:val="es-ES_tradnl"/>
        </w:rPr>
        <w:t xml:space="preserve">(Diligenciar y enviar en formato </w:t>
      </w:r>
      <w:proofErr w:type="spellStart"/>
      <w:r w:rsidRPr="00921965">
        <w:rPr>
          <w:rFonts w:ascii="Helvetica" w:hAnsi="Helvetica" w:cs="Times New Roman"/>
          <w:sz w:val="24"/>
          <w:szCs w:val="24"/>
          <w:lang w:val="es-ES_tradnl"/>
        </w:rPr>
        <w:t>word</w:t>
      </w:r>
      <w:proofErr w:type="spellEnd"/>
      <w:r w:rsidRPr="00921965">
        <w:rPr>
          <w:rFonts w:ascii="Helvetica" w:hAnsi="Helvetica" w:cs="Times New Roman"/>
          <w:sz w:val="24"/>
          <w:szCs w:val="24"/>
          <w:lang w:val="es-ES_tradnl"/>
        </w:rPr>
        <w:t>)</w:t>
      </w:r>
    </w:p>
    <w:p w14:paraId="20CE9CE1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E36C0A"/>
          <w:sz w:val="40"/>
          <w:szCs w:val="40"/>
          <w:lang w:val="es-ES_tradn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2693"/>
        <w:gridCol w:w="2410"/>
        <w:gridCol w:w="1950"/>
      </w:tblGrid>
      <w:tr w:rsidR="00142EB4" w14:paraId="710D9EC5" w14:textId="77777777" w:rsidTr="00142EB4">
        <w:tc>
          <w:tcPr>
            <w:tcW w:w="2235" w:type="dxa"/>
            <w:gridSpan w:val="2"/>
            <w:shd w:val="clear" w:color="auto" w:fill="595959" w:themeFill="text1" w:themeFillTint="A6"/>
          </w:tcPr>
          <w:p w14:paraId="316519D6" w14:textId="77777777" w:rsidR="00142EB4" w:rsidRPr="00E554AA" w:rsidRDefault="00142EB4" w:rsidP="00142EB4">
            <w:pPr>
              <w:widowControl/>
              <w:jc w:val="right"/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</w:pPr>
            <w:r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  <w:t>Nombre del taller</w:t>
            </w:r>
          </w:p>
        </w:tc>
        <w:tc>
          <w:tcPr>
            <w:tcW w:w="2693" w:type="dxa"/>
            <w:shd w:val="clear" w:color="auto" w:fill="595959" w:themeFill="text1" w:themeFillTint="A6"/>
          </w:tcPr>
          <w:p w14:paraId="0E9D0621" w14:textId="77777777" w:rsidR="00142EB4" w:rsidRPr="00921965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FFFFFF" w:themeColor="background1"/>
                <w:sz w:val="20"/>
                <w:szCs w:val="20"/>
                <w:lang w:val="es-ES_tradnl" w:eastAsia="en-US"/>
              </w:rPr>
            </w:pPr>
          </w:p>
        </w:tc>
        <w:tc>
          <w:tcPr>
            <w:tcW w:w="4360" w:type="dxa"/>
            <w:gridSpan w:val="2"/>
            <w:tcBorders>
              <w:top w:val="nil"/>
              <w:right w:val="nil"/>
            </w:tcBorders>
          </w:tcPr>
          <w:p w14:paraId="3900DC3B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60A59115" w14:textId="77777777" w:rsidTr="00142EB4">
        <w:trPr>
          <w:trHeight w:val="479"/>
        </w:trPr>
        <w:tc>
          <w:tcPr>
            <w:tcW w:w="2235" w:type="dxa"/>
            <w:gridSpan w:val="2"/>
          </w:tcPr>
          <w:p w14:paraId="3290D584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 xml:space="preserve">Nombres completos  </w:t>
            </w:r>
            <w:r>
              <w:rPr>
                <w:rFonts w:cs="Times New Roman"/>
                <w:b/>
                <w:color w:val="auto"/>
                <w:lang w:val="es-ES_tradnl" w:eastAsia="en-US"/>
              </w:rPr>
              <w:t>Aspirante</w:t>
            </w:r>
          </w:p>
        </w:tc>
        <w:tc>
          <w:tcPr>
            <w:tcW w:w="2693" w:type="dxa"/>
          </w:tcPr>
          <w:p w14:paraId="795BFCCB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</w:p>
        </w:tc>
        <w:tc>
          <w:tcPr>
            <w:tcW w:w="2410" w:type="dxa"/>
          </w:tcPr>
          <w:p w14:paraId="58FE01C3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>
              <w:rPr>
                <w:rFonts w:cs="Times New Roman"/>
                <w:b/>
                <w:color w:val="auto"/>
                <w:lang w:val="es-ES_tradnl" w:eastAsia="en-US"/>
              </w:rPr>
              <w:t>Cédula de ciudadanía</w:t>
            </w:r>
          </w:p>
        </w:tc>
        <w:tc>
          <w:tcPr>
            <w:tcW w:w="1950" w:type="dxa"/>
          </w:tcPr>
          <w:p w14:paraId="23968629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</w:p>
        </w:tc>
      </w:tr>
      <w:tr w:rsidR="00142EB4" w14:paraId="303D1C34" w14:textId="77777777" w:rsidTr="00142EB4">
        <w:trPr>
          <w:trHeight w:val="646"/>
        </w:trPr>
        <w:tc>
          <w:tcPr>
            <w:tcW w:w="2235" w:type="dxa"/>
            <w:gridSpan w:val="2"/>
          </w:tcPr>
          <w:p w14:paraId="4ABBC9B1" w14:textId="77777777" w:rsidR="00142EB4" w:rsidRPr="00D66AC9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D66AC9">
              <w:rPr>
                <w:rFonts w:cs="Times New Roman"/>
                <w:b/>
                <w:color w:val="auto"/>
                <w:lang w:val="es-ES_tradnl" w:eastAsia="en-US"/>
              </w:rPr>
              <w:t>Institución (estudio y/o trabajo)</w:t>
            </w:r>
          </w:p>
        </w:tc>
        <w:tc>
          <w:tcPr>
            <w:tcW w:w="2693" w:type="dxa"/>
          </w:tcPr>
          <w:p w14:paraId="213556D5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1650E074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37BF8906" w14:textId="77777777" w:rsidR="00142EB4" w:rsidRPr="00D51CB7" w:rsidRDefault="00142EB4" w:rsidP="00142EB4">
            <w:pPr>
              <w:widowControl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2410" w:type="dxa"/>
          </w:tcPr>
          <w:p w14:paraId="49F87E93" w14:textId="77777777" w:rsidR="00142EB4" w:rsidRPr="00D66AC9" w:rsidRDefault="00142EB4" w:rsidP="00142EB4">
            <w:pPr>
              <w:widowControl/>
              <w:jc w:val="center"/>
              <w:rPr>
                <w:rFonts w:ascii="Helvetica" w:hAnsi="Helvetica" w:cs="Times New Roman"/>
                <w:b/>
                <w:color w:val="auto"/>
                <w:sz w:val="24"/>
                <w:szCs w:val="24"/>
                <w:lang w:val="es-ES_tradnl" w:eastAsia="en-US"/>
              </w:rPr>
            </w:pPr>
            <w:r w:rsidRPr="00D66AC9">
              <w:rPr>
                <w:rFonts w:cs="Times New Roman"/>
                <w:b/>
                <w:color w:val="auto"/>
                <w:lang w:val="es-ES_tradnl" w:eastAsia="en-US"/>
              </w:rPr>
              <w:t>Correo electrónico</w:t>
            </w:r>
          </w:p>
        </w:tc>
        <w:tc>
          <w:tcPr>
            <w:tcW w:w="1950" w:type="dxa"/>
          </w:tcPr>
          <w:p w14:paraId="5D1CAD9C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0FCC8874" w14:textId="77777777" w:rsidTr="00142EB4">
        <w:trPr>
          <w:trHeight w:val="439"/>
        </w:trPr>
        <w:tc>
          <w:tcPr>
            <w:tcW w:w="4928" w:type="dxa"/>
            <w:gridSpan w:val="3"/>
          </w:tcPr>
          <w:p w14:paraId="336FCB43" w14:textId="77777777" w:rsidR="00142EB4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 xml:space="preserve">Perfil académico </w:t>
            </w:r>
          </w:p>
          <w:p w14:paraId="62D5910B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(formación y trayectoria destacada)</w:t>
            </w:r>
          </w:p>
        </w:tc>
        <w:tc>
          <w:tcPr>
            <w:tcW w:w="4360" w:type="dxa"/>
            <w:gridSpan w:val="2"/>
          </w:tcPr>
          <w:p w14:paraId="362A4CAE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>
              <w:rPr>
                <w:rFonts w:cs="Times New Roman"/>
                <w:b/>
                <w:color w:val="auto"/>
                <w:lang w:val="es-ES_tradnl" w:eastAsia="en-US"/>
              </w:rPr>
              <w:t>¿De qué modo este taller contribuiría a su formación profesional e investigativa?</w:t>
            </w:r>
          </w:p>
        </w:tc>
      </w:tr>
      <w:tr w:rsidR="00142EB4" w14:paraId="070AC6D5" w14:textId="77777777" w:rsidTr="00142EB4">
        <w:trPr>
          <w:trHeight w:val="1629"/>
        </w:trPr>
        <w:tc>
          <w:tcPr>
            <w:tcW w:w="4928" w:type="dxa"/>
            <w:gridSpan w:val="3"/>
          </w:tcPr>
          <w:p w14:paraId="349B8A6E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4E1A71F4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67928F3B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7C8DB25B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63004AC9" w14:textId="77777777" w:rsidR="00142EB4" w:rsidRPr="00D51CB7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4360" w:type="dxa"/>
            <w:gridSpan w:val="2"/>
          </w:tcPr>
          <w:p w14:paraId="1D41F96F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7BFDBEDB" w14:textId="77777777" w:rsidTr="00142EB4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2093" w:type="dxa"/>
          </w:tcPr>
          <w:p w14:paraId="437A9300" w14:textId="77777777" w:rsidR="00142EB4" w:rsidRPr="005D2563" w:rsidRDefault="00142EB4" w:rsidP="00142EB4">
            <w:pPr>
              <w:widowControl/>
              <w:ind w:left="108"/>
              <w:jc w:val="both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5D2563">
              <w:rPr>
                <w:rFonts w:cs="Times New Roman"/>
                <w:b/>
                <w:color w:val="auto"/>
                <w:lang w:val="es-ES_tradnl" w:eastAsia="en-US"/>
              </w:rPr>
              <w:t>Enlace a portafolio de diseño</w:t>
            </w:r>
          </w:p>
        </w:tc>
        <w:tc>
          <w:tcPr>
            <w:tcW w:w="7195" w:type="dxa"/>
            <w:gridSpan w:val="4"/>
          </w:tcPr>
          <w:p w14:paraId="506634A0" w14:textId="77777777" w:rsidR="00142EB4" w:rsidRDefault="00142EB4" w:rsidP="00142EB4">
            <w:pPr>
              <w:widowControl/>
              <w:ind w:left="108"/>
              <w:jc w:val="both"/>
              <w:rPr>
                <w:rFonts w:ascii="Helvetica" w:hAnsi="Helvetica" w:cs="Times New Roman"/>
                <w:color w:val="E36C0A"/>
                <w:sz w:val="40"/>
                <w:szCs w:val="40"/>
                <w:lang w:val="es-ES_tradnl" w:eastAsia="en-US"/>
              </w:rPr>
            </w:pPr>
          </w:p>
        </w:tc>
      </w:tr>
    </w:tbl>
    <w:p w14:paraId="508FC481" w14:textId="77777777" w:rsidR="00142EB4" w:rsidRDefault="00142EB4" w:rsidP="00142EB4"/>
    <w:p w14:paraId="367266E6" w14:textId="77777777" w:rsidR="00142EB4" w:rsidRDefault="00142EB4" w:rsidP="00142EB4"/>
    <w:p w14:paraId="3F9BF3E9" w14:textId="77777777" w:rsidR="000356C9" w:rsidRDefault="000356C9"/>
    <w:p w14:paraId="5CE91958" w14:textId="77777777" w:rsidR="000356C9" w:rsidRDefault="000356C9"/>
    <w:p w14:paraId="757E2DCA" w14:textId="77777777" w:rsidR="000356C9" w:rsidRDefault="000356C9"/>
    <w:p w14:paraId="04AFA303" w14:textId="77777777" w:rsidR="000356C9" w:rsidRDefault="000356C9"/>
    <w:p w14:paraId="610D4AAF" w14:textId="77777777" w:rsidR="000356C9" w:rsidRDefault="000356C9"/>
    <w:p w14:paraId="55F6F5F0" w14:textId="77777777" w:rsidR="000356C9" w:rsidRDefault="000356C9"/>
    <w:p w14:paraId="7E45D445" w14:textId="77777777" w:rsidR="000356C9" w:rsidRDefault="000356C9"/>
    <w:p w14:paraId="57ED6455" w14:textId="77777777" w:rsidR="000356C9" w:rsidRDefault="000356C9"/>
    <w:p w14:paraId="7CEE290E" w14:textId="77777777" w:rsidR="000356C9" w:rsidRDefault="000356C9"/>
    <w:p w14:paraId="57A9FCCA" w14:textId="77777777" w:rsidR="000356C9" w:rsidRDefault="000356C9"/>
    <w:p w14:paraId="2F53B138" w14:textId="77777777" w:rsidR="000356C9" w:rsidRDefault="000356C9"/>
    <w:p w14:paraId="38C27109" w14:textId="77777777" w:rsidR="000356C9" w:rsidRDefault="000356C9"/>
    <w:p w14:paraId="167728E2" w14:textId="77777777" w:rsidR="000356C9" w:rsidRDefault="000356C9"/>
    <w:p w14:paraId="74682BEF" w14:textId="77777777" w:rsidR="000356C9" w:rsidRDefault="000356C9"/>
    <w:p w14:paraId="5B6A54C0" w14:textId="77777777" w:rsidR="00604DAC" w:rsidRDefault="00604DAC"/>
    <w:p w14:paraId="19423D5E" w14:textId="77777777" w:rsidR="00604DAC" w:rsidRDefault="00604DAC"/>
    <w:p w14:paraId="1D38FD0B" w14:textId="77777777" w:rsidR="00604DAC" w:rsidRDefault="00604DAC"/>
    <w:sectPr w:rsidR="00604DAC" w:rsidSect="008E4EC3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B7B9A" w14:textId="77777777" w:rsidR="009A0079" w:rsidRDefault="009A0079" w:rsidP="00604DAC">
      <w:pPr>
        <w:spacing w:after="0" w:line="240" w:lineRule="auto"/>
      </w:pPr>
      <w:r>
        <w:separator/>
      </w:r>
    </w:p>
  </w:endnote>
  <w:endnote w:type="continuationSeparator" w:id="0">
    <w:p w14:paraId="649D382A" w14:textId="77777777" w:rsidR="009A0079" w:rsidRDefault="009A0079" w:rsidP="0060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81D46" w14:textId="77777777" w:rsidR="009A0079" w:rsidRDefault="009A0079" w:rsidP="00604DAC">
      <w:pPr>
        <w:spacing w:after="0" w:line="240" w:lineRule="auto"/>
      </w:pPr>
      <w:r>
        <w:separator/>
      </w:r>
    </w:p>
  </w:footnote>
  <w:footnote w:type="continuationSeparator" w:id="0">
    <w:p w14:paraId="56D14BAA" w14:textId="77777777" w:rsidR="009A0079" w:rsidRDefault="009A0079" w:rsidP="0060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E77E" w14:textId="70E76DC7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  <w:rPr>
        <w:noProof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D443F70" wp14:editId="5E7DCD36">
          <wp:simplePos x="0" y="0"/>
          <wp:positionH relativeFrom="margin">
            <wp:posOffset>-1080135</wp:posOffset>
          </wp:positionH>
          <wp:positionV relativeFrom="margin">
            <wp:posOffset>-835079</wp:posOffset>
          </wp:positionV>
          <wp:extent cx="7766380" cy="10051085"/>
          <wp:effectExtent l="0" t="0" r="635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7EI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380" cy="1005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33D2E2" w14:textId="28B2DD7B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444D"/>
    <w:multiLevelType w:val="hybridMultilevel"/>
    <w:tmpl w:val="FBE8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C2521"/>
    <w:multiLevelType w:val="hybridMultilevel"/>
    <w:tmpl w:val="2FF88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F140A"/>
    <w:multiLevelType w:val="hybridMultilevel"/>
    <w:tmpl w:val="FF145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D44A8"/>
    <w:multiLevelType w:val="hybridMultilevel"/>
    <w:tmpl w:val="2EAA7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7163A"/>
    <w:multiLevelType w:val="hybridMultilevel"/>
    <w:tmpl w:val="E8FE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C0572"/>
    <w:multiLevelType w:val="hybridMultilevel"/>
    <w:tmpl w:val="16203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AC"/>
    <w:rsid w:val="000356C9"/>
    <w:rsid w:val="000B484D"/>
    <w:rsid w:val="00142EB4"/>
    <w:rsid w:val="001A195F"/>
    <w:rsid w:val="001D0208"/>
    <w:rsid w:val="004D0AEE"/>
    <w:rsid w:val="005C6397"/>
    <w:rsid w:val="006000B2"/>
    <w:rsid w:val="00604DAC"/>
    <w:rsid w:val="00625804"/>
    <w:rsid w:val="007464F4"/>
    <w:rsid w:val="00795FC4"/>
    <w:rsid w:val="007C2163"/>
    <w:rsid w:val="0082341B"/>
    <w:rsid w:val="00847DF5"/>
    <w:rsid w:val="008E4EC3"/>
    <w:rsid w:val="00935578"/>
    <w:rsid w:val="00942A37"/>
    <w:rsid w:val="009A0079"/>
    <w:rsid w:val="009B577E"/>
    <w:rsid w:val="00A746E8"/>
    <w:rsid w:val="00AC3D2D"/>
    <w:rsid w:val="00AC58F8"/>
    <w:rsid w:val="00B46087"/>
    <w:rsid w:val="00B71895"/>
    <w:rsid w:val="00B766A7"/>
    <w:rsid w:val="00BC5092"/>
    <w:rsid w:val="00CC32D1"/>
    <w:rsid w:val="00D17EA5"/>
    <w:rsid w:val="00D97F05"/>
    <w:rsid w:val="00E058BA"/>
    <w:rsid w:val="00EA5115"/>
    <w:rsid w:val="00ED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2E0BA6"/>
  <w15:docId w15:val="{25517C24-F7E7-4201-BDA6-D6023B3E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DAC"/>
  </w:style>
  <w:style w:type="paragraph" w:styleId="Piedepgina">
    <w:name w:val="footer"/>
    <w:basedOn w:val="Normal"/>
    <w:link w:val="Piedepgina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DAC"/>
  </w:style>
  <w:style w:type="paragraph" w:styleId="Textodeglobo">
    <w:name w:val="Balloon Text"/>
    <w:basedOn w:val="Normal"/>
    <w:link w:val="TextodegloboCar"/>
    <w:uiPriority w:val="99"/>
    <w:semiHidden/>
    <w:unhideWhenUsed/>
    <w:rsid w:val="00604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DA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42EB4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2EB4"/>
    <w:pPr>
      <w:widowControl w:val="0"/>
      <w:ind w:left="720"/>
      <w:contextualSpacing/>
    </w:pPr>
    <w:rPr>
      <w:rFonts w:ascii="Calibri" w:eastAsia="Calibri" w:hAnsi="Calibri" w:cs="Calibri"/>
      <w:color w:val="000000"/>
      <w:lang w:eastAsia="es-CO"/>
    </w:rPr>
  </w:style>
  <w:style w:type="character" w:styleId="Hipervnculo">
    <w:name w:val="Hyperlink"/>
    <w:basedOn w:val="Fuentedeprrafopredeter"/>
    <w:uiPriority w:val="99"/>
    <w:unhideWhenUsed/>
    <w:rsid w:val="005C639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18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Martinez</dc:creator>
  <cp:keywords/>
  <dc:description/>
  <cp:lastModifiedBy>Harvey Yesid Montilla B.</cp:lastModifiedBy>
  <cp:revision>3</cp:revision>
  <dcterms:created xsi:type="dcterms:W3CDTF">2019-09-03T21:51:00Z</dcterms:created>
  <dcterms:modified xsi:type="dcterms:W3CDTF">2019-09-03T21:51:00Z</dcterms:modified>
</cp:coreProperties>
</file>